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A9" w:rsidRDefault="00282F3B" w:rsidP="00E70028">
      <w:pPr>
        <w:jc w:val="right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5pt;margin-top:20.25pt;width:293.25pt;height:110.6pt;z-index:251660288;mso-height-percent:200;mso-height-percent:200;mso-width-relative:margin;mso-height-relative:margin" fillcolor="black [3200]" strokecolor="#f2f2f2 [3041]" strokeweight="3pt">
            <v:shadow on="t" type="perspective" color="#7f7f7f [1601]" opacity=".5" offset="1pt" offset2="-1pt"/>
            <v:textbox style="mso-fit-shape-to-text:t">
              <w:txbxContent>
                <w:p w:rsidR="00E70028" w:rsidRPr="00E70028" w:rsidRDefault="00E70028">
                  <w:pPr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E70028">
                    <w:rPr>
                      <w:color w:val="FFFFFF" w:themeColor="background1"/>
                      <w:sz w:val="40"/>
                      <w:szCs w:val="40"/>
                    </w:rPr>
                    <w:t xml:space="preserve">Class Drop Form </w:t>
                  </w:r>
                </w:p>
              </w:txbxContent>
            </v:textbox>
          </v:shape>
        </w:pict>
      </w:r>
      <w:r w:rsidR="00E70028">
        <w:rPr>
          <w:noProof/>
        </w:rPr>
        <w:drawing>
          <wp:inline distT="0" distB="0" distL="0" distR="0">
            <wp:extent cx="2273300" cy="1917700"/>
            <wp:effectExtent l="19050" t="0" r="0" b="0"/>
            <wp:docPr id="1" name="Picture 0" descr="v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028" w:rsidRDefault="00E70028" w:rsidP="00E70028">
      <w:pPr>
        <w:jc w:val="right"/>
      </w:pPr>
    </w:p>
    <w:p w:rsidR="00E70028" w:rsidRDefault="00E70028" w:rsidP="00E70028">
      <w:r>
        <w:t>I am choosing to no longer participate in the following program / course:</w:t>
      </w:r>
    </w:p>
    <w:p w:rsidR="00E70028" w:rsidRDefault="00E70028" w:rsidP="00E70028">
      <w:r>
        <w:br/>
        <w:t>_________________________________________________________</w:t>
      </w:r>
    </w:p>
    <w:p w:rsidR="00E70028" w:rsidRDefault="00E70028" w:rsidP="00E70028"/>
    <w:p w:rsidR="00E70028" w:rsidRDefault="00E70028" w:rsidP="00E70028">
      <w:r>
        <w:t xml:space="preserve">I understand that if I am dropping this class, I will receive a grade of F for the course and </w:t>
      </w:r>
    </w:p>
    <w:p w:rsidR="00E70028" w:rsidRDefault="00E70028" w:rsidP="00E70028">
      <w:r>
        <w:t xml:space="preserve">The school will follow its refund policy based on attendance and payments made. </w:t>
      </w:r>
    </w:p>
    <w:p w:rsidR="00E70028" w:rsidRDefault="00E70028" w:rsidP="00E70028">
      <w:r>
        <w:t>Reason for dropping class: ______________________________________________________</w:t>
      </w:r>
    </w:p>
    <w:p w:rsidR="00E70028" w:rsidRDefault="00E70028" w:rsidP="00E70028">
      <w:r>
        <w:t>____________________________________________________________________________</w:t>
      </w:r>
    </w:p>
    <w:p w:rsidR="00E70028" w:rsidRDefault="00E70028" w:rsidP="00E70028">
      <w:r>
        <w:t>____________________________________________________________________________</w:t>
      </w:r>
    </w:p>
    <w:p w:rsidR="00E70028" w:rsidRDefault="00E70028" w:rsidP="00E70028">
      <w:r>
        <w:t>Student Name: _______________________________________________________________</w:t>
      </w:r>
    </w:p>
    <w:p w:rsidR="00E70028" w:rsidRDefault="00E70028" w:rsidP="00E70028">
      <w:r>
        <w:t>Student Signature: ____________________________________________________________</w:t>
      </w:r>
    </w:p>
    <w:p w:rsidR="00E70028" w:rsidRDefault="00E70028" w:rsidP="00E70028">
      <w:r>
        <w:t>Date: ___________________________</w:t>
      </w:r>
    </w:p>
    <w:p w:rsidR="00E70028" w:rsidRDefault="00E70028" w:rsidP="00E70028"/>
    <w:p w:rsidR="00E70028" w:rsidRDefault="00E70028" w:rsidP="00E70028">
      <w:r>
        <w:t>Program Director Signature/ Date: _______________________________________________</w:t>
      </w:r>
    </w:p>
    <w:p w:rsidR="00E70028" w:rsidRDefault="00E70028" w:rsidP="00E70028">
      <w:r>
        <w:t>School Director Signature/ Date if not same above: __________________________________</w:t>
      </w:r>
    </w:p>
    <w:p w:rsidR="00E70028" w:rsidRDefault="00E70028" w:rsidP="00E70028"/>
    <w:p w:rsidR="00E70028" w:rsidRDefault="00E70028" w:rsidP="00E70028">
      <w:r>
        <w:t>_____________________________________________________________________________</w:t>
      </w:r>
    </w:p>
    <w:p w:rsidR="00E70028" w:rsidRDefault="00E70028" w:rsidP="00E70028">
      <w:pPr>
        <w:pStyle w:val="NoSpacing"/>
      </w:pPr>
      <w:r>
        <w:t xml:space="preserve">832-237-2525 phone       </w:t>
      </w:r>
      <w:r>
        <w:tab/>
      </w:r>
      <w:r>
        <w:tab/>
        <w:t>11201 Steeple Park Drive</w:t>
      </w:r>
      <w:r>
        <w:tab/>
      </w:r>
      <w:r>
        <w:tab/>
        <w:t xml:space="preserve">832-237-2505 fax </w:t>
      </w:r>
    </w:p>
    <w:p w:rsidR="00E70028" w:rsidRDefault="00E70028" w:rsidP="00E70028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Houston, TX 77065 </w:t>
      </w:r>
    </w:p>
    <w:sectPr w:rsidR="00E70028" w:rsidSect="00920A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BF2" w:rsidRDefault="009D6BF2" w:rsidP="00E70028">
      <w:pPr>
        <w:spacing w:after="0" w:line="240" w:lineRule="auto"/>
      </w:pPr>
      <w:r>
        <w:separator/>
      </w:r>
    </w:p>
  </w:endnote>
  <w:endnote w:type="continuationSeparator" w:id="0">
    <w:p w:rsidR="009D6BF2" w:rsidRDefault="009D6BF2" w:rsidP="00E7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BF2" w:rsidRDefault="009D6BF2" w:rsidP="00E70028">
      <w:pPr>
        <w:spacing w:after="0" w:line="240" w:lineRule="auto"/>
      </w:pPr>
      <w:r>
        <w:separator/>
      </w:r>
    </w:p>
  </w:footnote>
  <w:footnote w:type="continuationSeparator" w:id="0">
    <w:p w:rsidR="009D6BF2" w:rsidRDefault="009D6BF2" w:rsidP="00E7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28" w:rsidRDefault="00E70028" w:rsidP="00E70028">
    <w:pPr>
      <w:pStyle w:val="Header"/>
      <w:jc w:val="center"/>
    </w:pPr>
    <w:r>
      <w:t xml:space="preserve">The Vocational Nursing Institute, Inc. </w:t>
    </w:r>
  </w:p>
  <w:p w:rsidR="00E70028" w:rsidRDefault="00E700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028"/>
    <w:rsid w:val="00037D45"/>
    <w:rsid w:val="00282F3B"/>
    <w:rsid w:val="005D1961"/>
    <w:rsid w:val="005E1D08"/>
    <w:rsid w:val="00770CA6"/>
    <w:rsid w:val="00836F19"/>
    <w:rsid w:val="008576BB"/>
    <w:rsid w:val="008B6AF1"/>
    <w:rsid w:val="00920AA8"/>
    <w:rsid w:val="009D6BF2"/>
    <w:rsid w:val="00A309FB"/>
    <w:rsid w:val="00AB3C56"/>
    <w:rsid w:val="00AE0C54"/>
    <w:rsid w:val="00C21381"/>
    <w:rsid w:val="00E70028"/>
    <w:rsid w:val="00E7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0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028"/>
  </w:style>
  <w:style w:type="paragraph" w:styleId="Footer">
    <w:name w:val="footer"/>
    <w:basedOn w:val="Normal"/>
    <w:link w:val="FooterChar"/>
    <w:uiPriority w:val="99"/>
    <w:semiHidden/>
    <w:unhideWhenUsed/>
    <w:rsid w:val="00E70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028"/>
  </w:style>
  <w:style w:type="paragraph" w:styleId="NoSpacing">
    <w:name w:val="No Spacing"/>
    <w:uiPriority w:val="1"/>
    <w:qFormat/>
    <w:rsid w:val="00E700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Robin Christie</cp:lastModifiedBy>
  <cp:revision>2</cp:revision>
  <cp:lastPrinted>2015-03-05T00:44:00Z</cp:lastPrinted>
  <dcterms:created xsi:type="dcterms:W3CDTF">2015-03-05T14:58:00Z</dcterms:created>
  <dcterms:modified xsi:type="dcterms:W3CDTF">2015-03-05T14:58:00Z</dcterms:modified>
</cp:coreProperties>
</file>